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6C" w:rsidRPr="00E522C2" w:rsidRDefault="00777EA9" w:rsidP="0078066C">
      <w:pPr>
        <w:spacing w:after="0"/>
        <w:jc w:val="center"/>
        <w:rPr>
          <w:sz w:val="32"/>
        </w:rPr>
      </w:pPr>
      <w:r w:rsidRPr="00E522C2">
        <w:rPr>
          <w:sz w:val="32"/>
        </w:rPr>
        <w:t>St Martha Parish</w:t>
      </w:r>
    </w:p>
    <w:p w:rsidR="00777EA9" w:rsidRPr="00E522C2" w:rsidRDefault="005769D0" w:rsidP="0078066C">
      <w:pPr>
        <w:spacing w:after="0"/>
        <w:jc w:val="center"/>
        <w:rPr>
          <w:sz w:val="32"/>
        </w:rPr>
      </w:pPr>
      <w:r w:rsidRPr="00E522C2">
        <w:rPr>
          <w:sz w:val="32"/>
        </w:rPr>
        <w:t>Alta</w:t>
      </w:r>
      <w:r w:rsidR="00777EA9" w:rsidRPr="00E522C2">
        <w:rPr>
          <w:sz w:val="32"/>
        </w:rPr>
        <w:t>r Server Ministry</w:t>
      </w:r>
    </w:p>
    <w:p w:rsidR="0078066C" w:rsidRPr="00E522C2" w:rsidRDefault="0078066C" w:rsidP="0078066C">
      <w:pPr>
        <w:spacing w:after="0"/>
        <w:jc w:val="center"/>
        <w:rPr>
          <w:sz w:val="16"/>
        </w:rPr>
      </w:pPr>
    </w:p>
    <w:p w:rsidR="00777EA9" w:rsidRPr="00E522C2" w:rsidRDefault="00210679" w:rsidP="00777EA9">
      <w:pPr>
        <w:jc w:val="center"/>
        <w:rPr>
          <w:sz w:val="28"/>
        </w:rPr>
      </w:pPr>
      <w:r w:rsidRPr="00E522C2">
        <w:rPr>
          <w:sz w:val="28"/>
        </w:rPr>
        <w:t xml:space="preserve">PSR STUDENT </w:t>
      </w:r>
      <w:r w:rsidR="00777EA9" w:rsidRPr="00E522C2">
        <w:rPr>
          <w:sz w:val="28"/>
        </w:rPr>
        <w:t>INVITATION TO BE AN ALTAR SERVER</w:t>
      </w:r>
    </w:p>
    <w:p w:rsidR="00777EA9" w:rsidRDefault="00777EA9">
      <w:r>
        <w:t xml:space="preserve">Dear </w:t>
      </w:r>
      <w:r w:rsidR="00210679">
        <w:t xml:space="preserve">Students, </w:t>
      </w:r>
      <w:r>
        <w:t>Parents or Guardians,</w:t>
      </w:r>
    </w:p>
    <w:p w:rsidR="00210679" w:rsidRDefault="00777EA9" w:rsidP="00210679">
      <w:pPr>
        <w:spacing w:after="0"/>
      </w:pPr>
      <w:r>
        <w:tab/>
      </w:r>
      <w:r w:rsidR="00210679">
        <w:t>Our students are invited to become altar servers for St Martha and Infant Jesus of Prague Church.</w:t>
      </w:r>
    </w:p>
    <w:p w:rsidR="00777EA9" w:rsidRDefault="00210679" w:rsidP="00210679">
      <w:pPr>
        <w:spacing w:after="0"/>
      </w:pPr>
      <w:r>
        <w:t>Requirements to be an altar server are: server must be in 3</w:t>
      </w:r>
      <w:r w:rsidRPr="00210679">
        <w:rPr>
          <w:vertAlign w:val="superscript"/>
        </w:rPr>
        <w:t>rd</w:t>
      </w:r>
      <w:r>
        <w:t xml:space="preserve"> grade and older and have received the sacrament of First Communion.  If your child &amp;</w:t>
      </w:r>
      <w:r w:rsidR="0078066C">
        <w:t xml:space="preserve"> siblings</w:t>
      </w:r>
      <w:r>
        <w:t xml:space="preserve"> are interested, </w:t>
      </w:r>
      <w:r w:rsidR="00777EA9">
        <w:t>3</w:t>
      </w:r>
      <w:r w:rsidR="00777EA9" w:rsidRPr="00777EA9">
        <w:rPr>
          <w:vertAlign w:val="superscript"/>
        </w:rPr>
        <w:t>rd</w:t>
      </w:r>
      <w:r w:rsidR="00777EA9">
        <w:t xml:space="preserve"> grade through high school</w:t>
      </w:r>
      <w:r>
        <w:t xml:space="preserve"> and want to participate</w:t>
      </w:r>
      <w:r w:rsidR="00777EA9">
        <w:t>, please consider allo</w:t>
      </w:r>
      <w:r w:rsidR="00641AFE">
        <w:t>wing them to be altar servers in</w:t>
      </w:r>
      <w:r w:rsidR="00777EA9">
        <w:t xml:space="preserve"> St. Martha Parish.  Ass</w:t>
      </w:r>
      <w:r w:rsidR="0078066C">
        <w:t>isting the priest and deacon at Mass is</w:t>
      </w:r>
      <w:r w:rsidR="00777EA9">
        <w:t xml:space="preserve"> an important part of our liturgical celebration.  Their service helps </w:t>
      </w:r>
      <w:r w:rsidR="0078066C">
        <w:t>with the orderly flow of the Mass.  Altar servers</w:t>
      </w:r>
      <w:r w:rsidR="00777EA9">
        <w:t xml:space="preserve"> are also a symbol of the service Jesus modeled at the Last Supper.  </w:t>
      </w:r>
    </w:p>
    <w:p w:rsidR="00210679" w:rsidRDefault="00210679" w:rsidP="00210679">
      <w:pPr>
        <w:spacing w:after="0"/>
      </w:pPr>
    </w:p>
    <w:p w:rsidR="00777EA9" w:rsidRPr="003A1B1D" w:rsidRDefault="00777EA9">
      <w:pPr>
        <w:rPr>
          <w:b/>
        </w:rPr>
      </w:pPr>
      <w:r>
        <w:tab/>
      </w:r>
      <w:r w:rsidRPr="003A1B1D">
        <w:rPr>
          <w:b/>
        </w:rPr>
        <w:t xml:space="preserve">If you wish for them </w:t>
      </w:r>
      <w:r w:rsidR="0078066C" w:rsidRPr="003A1B1D">
        <w:rPr>
          <w:b/>
        </w:rPr>
        <w:t>to serve</w:t>
      </w:r>
      <w:r w:rsidRPr="003A1B1D">
        <w:rPr>
          <w:b/>
        </w:rPr>
        <w:t xml:space="preserve">, please call the parish </w:t>
      </w:r>
      <w:r w:rsidR="0078066C" w:rsidRPr="003A1B1D">
        <w:rPr>
          <w:b/>
        </w:rPr>
        <w:t>office</w:t>
      </w:r>
      <w:r w:rsidRPr="003A1B1D">
        <w:rPr>
          <w:b/>
        </w:rPr>
        <w:t xml:space="preserve"> </w:t>
      </w:r>
      <w:r w:rsidR="003A1B1D">
        <w:rPr>
          <w:b/>
        </w:rPr>
        <w:t xml:space="preserve">(504) 366-1604 </w:t>
      </w:r>
      <w:r w:rsidRPr="003A1B1D">
        <w:rPr>
          <w:b/>
        </w:rPr>
        <w:t>and leave the child’s name, grade level and contact number and return the below form to the front office as soon as possible.</w:t>
      </w:r>
      <w:r w:rsidR="00641AFE">
        <w:rPr>
          <w:b/>
        </w:rPr>
        <w:t xml:space="preserve"> </w:t>
      </w:r>
      <w:r w:rsidRPr="003A1B1D">
        <w:rPr>
          <w:b/>
        </w:rPr>
        <w:t xml:space="preserve">  </w:t>
      </w:r>
      <w:r w:rsidR="00641AFE">
        <w:rPr>
          <w:b/>
        </w:rPr>
        <w:t xml:space="preserve">Please let us know if your child is required service hours.  </w:t>
      </w:r>
      <w:r w:rsidRPr="003A1B1D">
        <w:rPr>
          <w:b/>
        </w:rPr>
        <w:t>We truly appreciate your help and support.</w:t>
      </w:r>
      <w:r w:rsidR="00641AFE">
        <w:rPr>
          <w:b/>
        </w:rPr>
        <w:t xml:space="preserve">  </w:t>
      </w:r>
    </w:p>
    <w:p w:rsidR="00777EA9" w:rsidRDefault="00777EA9">
      <w:r>
        <w:t xml:space="preserve">Once your child has </w:t>
      </w:r>
      <w:r w:rsidR="0078066C">
        <w:t>received training, the server</w:t>
      </w:r>
      <w:r>
        <w:t xml:space="preserve"> will receive a schedule and we would like to ask your assistance in the following areas:</w:t>
      </w:r>
    </w:p>
    <w:p w:rsidR="00777EA9" w:rsidRDefault="00777EA9" w:rsidP="00777EA9">
      <w:pPr>
        <w:pStyle w:val="ListParagraph"/>
        <w:numPr>
          <w:ilvl w:val="0"/>
          <w:numId w:val="1"/>
        </w:numPr>
      </w:pPr>
      <w:r>
        <w:t>Please have your child or children arrive about 10-15 minutes prior to Mass.</w:t>
      </w:r>
    </w:p>
    <w:p w:rsidR="00777EA9" w:rsidRDefault="00777EA9" w:rsidP="00777EA9">
      <w:pPr>
        <w:pStyle w:val="ListParagraph"/>
        <w:numPr>
          <w:ilvl w:val="0"/>
          <w:numId w:val="1"/>
        </w:numPr>
      </w:pPr>
      <w:r>
        <w:t xml:space="preserve">Please assist them with help with vesting, if it is needed.  </w:t>
      </w:r>
    </w:p>
    <w:p w:rsidR="00777EA9" w:rsidRDefault="00777EA9" w:rsidP="00777EA9">
      <w:pPr>
        <w:pStyle w:val="ListParagraph"/>
        <w:numPr>
          <w:ilvl w:val="0"/>
          <w:numId w:val="1"/>
        </w:numPr>
      </w:pPr>
      <w:r>
        <w:t xml:space="preserve">If possible, we </w:t>
      </w:r>
      <w:r w:rsidR="0078066C">
        <w:t>prefer no shorts</w:t>
      </w:r>
      <w:r>
        <w:t>, tennis shoes or flip flop shoes.</w:t>
      </w:r>
    </w:p>
    <w:p w:rsidR="00777EA9" w:rsidRDefault="00777EA9" w:rsidP="00777EA9">
      <w:pPr>
        <w:pStyle w:val="ListParagraph"/>
        <w:numPr>
          <w:ilvl w:val="0"/>
          <w:numId w:val="1"/>
        </w:numPr>
      </w:pPr>
      <w:r>
        <w:t>If you know in advance that your child will not be able to serve at an assigned Mass, please try to arrange for a substitute.  A phone list will be provided along with the schedule.  If you have trouble finding a replacement, please call the office and let us know.</w:t>
      </w:r>
      <w:r w:rsidR="0078066C">
        <w:t xml:space="preserve"> </w:t>
      </w:r>
    </w:p>
    <w:p w:rsidR="00641AFE" w:rsidRDefault="00777EA9" w:rsidP="00641AFE">
      <w:pPr>
        <w:pStyle w:val="ListParagraph"/>
        <w:numPr>
          <w:ilvl w:val="0"/>
          <w:numId w:val="1"/>
        </w:numPr>
      </w:pPr>
      <w:r>
        <w:t>Affirm your child for being willing to serve St. Martha Parish</w:t>
      </w:r>
    </w:p>
    <w:p w:rsidR="0078066C" w:rsidRPr="00E522C2" w:rsidRDefault="0078066C" w:rsidP="0078066C">
      <w:pPr>
        <w:pStyle w:val="ListParagraph"/>
        <w:jc w:val="both"/>
        <w:rPr>
          <w:sz w:val="16"/>
        </w:rPr>
      </w:pPr>
    </w:p>
    <w:p w:rsidR="0078066C" w:rsidRDefault="0078066C" w:rsidP="0078066C">
      <w:pPr>
        <w:pStyle w:val="ListParagraph"/>
        <w:jc w:val="both"/>
      </w:pPr>
      <w:r>
        <w:t xml:space="preserve">Thank you for serving your community.  </w:t>
      </w:r>
    </w:p>
    <w:p w:rsidR="00E522C2" w:rsidRDefault="00641AFE" w:rsidP="00E522C2">
      <w:pPr>
        <w:pStyle w:val="ListParagraph"/>
        <w:jc w:val="both"/>
      </w:pPr>
      <w:r>
        <w:t>St Martha Church</w:t>
      </w:r>
      <w:r w:rsidR="003A1B1D">
        <w:t xml:space="preserve">      </w:t>
      </w:r>
    </w:p>
    <w:p w:rsidR="003A1B1D" w:rsidRDefault="003A1B1D" w:rsidP="00E522C2">
      <w:pPr>
        <w:pStyle w:val="ListParagraph"/>
        <w:jc w:val="center"/>
      </w:pPr>
      <w:r w:rsidRPr="003A1B1D">
        <w:rPr>
          <w:sz w:val="18"/>
          <w:szCs w:val="18"/>
        </w:rPr>
        <w:t>Return Below form to front office</w:t>
      </w:r>
      <w:r>
        <w:t>.</w:t>
      </w:r>
    </w:p>
    <w:p w:rsidR="0078066C" w:rsidRDefault="0078066C" w:rsidP="003A1B1D">
      <w:pPr>
        <w:spacing w:after="0"/>
      </w:pPr>
      <w:r>
        <w:t>*************************************************************************************</w:t>
      </w:r>
      <w:r w:rsidR="003A1B1D">
        <w:t>*************</w:t>
      </w:r>
      <w:r w:rsidR="003A1B1D" w:rsidRPr="003A1B1D">
        <w:rPr>
          <w:b/>
        </w:rPr>
        <w:t xml:space="preserve">ALTAR SERVER </w:t>
      </w:r>
      <w:r w:rsidR="003A1B1D">
        <w:rPr>
          <w:b/>
        </w:rPr>
        <w:t>INFORMATION:</w:t>
      </w:r>
    </w:p>
    <w:p w:rsidR="0078066C" w:rsidRDefault="0078066C" w:rsidP="00777EA9">
      <w:r>
        <w:t>Name</w:t>
      </w:r>
      <w:proofErr w:type="gramStart"/>
      <w:r>
        <w:t>:_</w:t>
      </w:r>
      <w:proofErr w:type="gramEnd"/>
      <w:r>
        <w:t>______________________________________________________________________________</w:t>
      </w:r>
    </w:p>
    <w:p w:rsidR="0078066C" w:rsidRDefault="00E522C2" w:rsidP="00777EA9">
      <w:r>
        <w:t xml:space="preserve">Full </w:t>
      </w:r>
      <w:r w:rsidR="0078066C">
        <w:t>Address</w:t>
      </w:r>
      <w:proofErr w:type="gramStart"/>
      <w:r w:rsidR="0078066C">
        <w:t>:_</w:t>
      </w:r>
      <w:proofErr w:type="gramEnd"/>
      <w:r w:rsidR="0078066C">
        <w:t>__________________________________________________________________________</w:t>
      </w:r>
    </w:p>
    <w:p w:rsidR="0078066C" w:rsidRDefault="0078066C" w:rsidP="00777EA9">
      <w:r>
        <w:t>School &amp; Grade Level:</w:t>
      </w:r>
      <w:r w:rsidR="00641AFE">
        <w:t xml:space="preserve"> </w:t>
      </w:r>
      <w:r>
        <w:t>___________________________________________________________________</w:t>
      </w:r>
    </w:p>
    <w:p w:rsidR="0078066C" w:rsidRDefault="0078066C" w:rsidP="00777EA9">
      <w:r>
        <w:t>Church:  ___________St Martha</w:t>
      </w:r>
      <w:r w:rsidR="00E522C2">
        <w:t xml:space="preserve"> </w:t>
      </w:r>
      <w:r>
        <w:t xml:space="preserve">    ____________Infant Jesus of Prague</w:t>
      </w:r>
    </w:p>
    <w:p w:rsidR="0078066C" w:rsidRDefault="0078066C" w:rsidP="00777EA9">
      <w:r>
        <w:t>St Martha Mass Time:</w:t>
      </w:r>
      <w:r w:rsidR="00641AFE">
        <w:t xml:space="preserve"> </w:t>
      </w:r>
      <w:r>
        <w:t>________5:30pm (Sat)</w:t>
      </w:r>
      <w:r w:rsidR="00641AFE">
        <w:t xml:space="preserve"> </w:t>
      </w:r>
      <w:r>
        <w:t xml:space="preserve">  ____________8:30am (Sun)</w:t>
      </w:r>
      <w:r w:rsidR="00641AFE">
        <w:t xml:space="preserve"> </w:t>
      </w:r>
      <w:bookmarkStart w:id="0" w:name="_GoBack"/>
      <w:bookmarkEnd w:id="0"/>
      <w:r>
        <w:t>______________10:30am</w:t>
      </w:r>
      <w:r w:rsidR="00641AFE">
        <w:t xml:space="preserve"> </w:t>
      </w:r>
      <w:r>
        <w:t>(Sun)</w:t>
      </w:r>
    </w:p>
    <w:p w:rsidR="0078066C" w:rsidRDefault="0078066C" w:rsidP="00777EA9">
      <w:r>
        <w:t>Infant Jesus Mass Time: _______4:</w:t>
      </w:r>
      <w:r w:rsidR="002F4370">
        <w:t>00</w:t>
      </w:r>
      <w:r>
        <w:t>pm</w:t>
      </w:r>
      <w:r w:rsidR="00641AFE">
        <w:t xml:space="preserve"> </w:t>
      </w:r>
      <w:r>
        <w:t>(Sat)</w:t>
      </w:r>
      <w:r w:rsidR="00641AFE">
        <w:t xml:space="preserve"> </w:t>
      </w:r>
      <w:r>
        <w:t xml:space="preserve">  __________10</w:t>
      </w:r>
      <w:r w:rsidR="002F4370">
        <w:t>:00</w:t>
      </w:r>
      <w:r>
        <w:t>am (Sun)</w:t>
      </w:r>
    </w:p>
    <w:p w:rsidR="0078066C" w:rsidRPr="00E522C2" w:rsidRDefault="003A1B1D" w:rsidP="00777EA9">
      <w:pPr>
        <w:rPr>
          <w:b/>
          <w:sz w:val="20"/>
        </w:rPr>
      </w:pPr>
      <w:r>
        <w:t xml:space="preserve">************************************************************************************************* </w:t>
      </w:r>
      <w:r w:rsidRPr="003A1B1D">
        <w:rPr>
          <w:b/>
        </w:rPr>
        <w:t>PARENT INFOMATION</w:t>
      </w:r>
    </w:p>
    <w:p w:rsidR="0078066C" w:rsidRPr="00E522C2" w:rsidRDefault="0078066C" w:rsidP="00777EA9">
      <w:pPr>
        <w:rPr>
          <w:sz w:val="20"/>
        </w:rPr>
      </w:pPr>
      <w:r>
        <w:t xml:space="preserve">Parent </w:t>
      </w:r>
      <w:r w:rsidR="003A1B1D">
        <w:t>Name &amp; Phone Number:</w:t>
      </w:r>
    </w:p>
    <w:p w:rsidR="0078066C" w:rsidRDefault="003A1B1D" w:rsidP="00777EA9">
      <w:r>
        <w:t>_________________________________________________________________________________________________</w:t>
      </w:r>
    </w:p>
    <w:p w:rsidR="00A83B3D" w:rsidRDefault="00A83B3D" w:rsidP="00777EA9">
      <w:r>
        <w:t>_________________________________________________________________________________________________</w:t>
      </w:r>
    </w:p>
    <w:sectPr w:rsidR="00A83B3D" w:rsidSect="007806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03770"/>
    <w:multiLevelType w:val="hybridMultilevel"/>
    <w:tmpl w:val="3F668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A9"/>
    <w:rsid w:val="00072BC9"/>
    <w:rsid w:val="00210679"/>
    <w:rsid w:val="002F4370"/>
    <w:rsid w:val="003A1B1D"/>
    <w:rsid w:val="003F4A92"/>
    <w:rsid w:val="005769D0"/>
    <w:rsid w:val="00641AFE"/>
    <w:rsid w:val="00777EA9"/>
    <w:rsid w:val="0078066C"/>
    <w:rsid w:val="00A83B3D"/>
    <w:rsid w:val="00C26E5E"/>
    <w:rsid w:val="00E522C2"/>
    <w:rsid w:val="00E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F109E-D28B-4DF2-B631-976DBAE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E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Martha</dc:creator>
  <cp:keywords/>
  <dc:description/>
  <cp:lastModifiedBy>St. Martha</cp:lastModifiedBy>
  <cp:revision>4</cp:revision>
  <cp:lastPrinted>2023-08-10T15:10:00Z</cp:lastPrinted>
  <dcterms:created xsi:type="dcterms:W3CDTF">2023-08-10T14:53:00Z</dcterms:created>
  <dcterms:modified xsi:type="dcterms:W3CDTF">2023-08-10T20:19:00Z</dcterms:modified>
</cp:coreProperties>
</file>